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5B" w:rsidRPr="0071573A" w:rsidRDefault="0071573A" w:rsidP="00FD375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1573A">
        <w:rPr>
          <w:rFonts w:ascii="Times New Roman" w:hAnsi="Times New Roman" w:cs="Times New Roman"/>
          <w:b/>
        </w:rPr>
        <w:t>Опросный лист для ПП Ткани</w:t>
      </w:r>
      <w:r w:rsidR="003A04D5">
        <w:rPr>
          <w:rFonts w:ascii="Times New Roman" w:hAnsi="Times New Roman" w:cs="Times New Roman"/>
          <w:b/>
        </w:rPr>
        <w:t xml:space="preserve"> и Агроткани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3"/>
        <w:gridCol w:w="3594"/>
        <w:gridCol w:w="985"/>
        <w:gridCol w:w="4113"/>
      </w:tblGrid>
      <w:tr w:rsidR="006B7CE8" w:rsidRPr="00EE4039" w:rsidTr="006B7CE8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Заказчик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594" w:type="dxa"/>
            <w:tcBorders>
              <w:left w:val="nil"/>
              <w:bottom w:val="single" w:sz="4" w:space="0" w:color="auto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Дата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4113" w:type="dxa"/>
            <w:tcBorders>
              <w:left w:val="nil"/>
              <w:bottom w:val="single" w:sz="4" w:space="0" w:color="auto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6B7CE8" w:rsidRPr="00EE4039" w:rsidTr="006B7CE8">
        <w:tc>
          <w:tcPr>
            <w:tcW w:w="1513" w:type="dxa"/>
            <w:tcBorders>
              <w:top w:val="nil"/>
              <w:bottom w:val="nil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E-mail: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7CE8" w:rsidRPr="008E4216" w:rsidRDefault="006B7CE8" w:rsidP="006B7CE8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FD375B" w:rsidRPr="00D9004E" w:rsidRDefault="00FD375B" w:rsidP="00FD375B">
      <w:pPr>
        <w:rPr>
          <w:rFonts w:ascii="Times New Roman" w:hAnsi="Times New Roman" w:cs="Times New Roman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1"/>
        <w:gridCol w:w="3399"/>
        <w:gridCol w:w="1695"/>
      </w:tblGrid>
      <w:tr w:rsidR="006B7CE8" w:rsidRPr="00D9004E" w:rsidTr="00A9613E">
        <w:trPr>
          <w:trHeight w:val="442"/>
        </w:trPr>
        <w:tc>
          <w:tcPr>
            <w:tcW w:w="5101" w:type="dxa"/>
            <w:tcBorders>
              <w:bottom w:val="single" w:sz="4" w:space="0" w:color="auto"/>
            </w:tcBorders>
            <w:vAlign w:val="center"/>
          </w:tcPr>
          <w:p w:rsidR="006B7CE8" w:rsidRPr="000B2985" w:rsidRDefault="006B7CE8" w:rsidP="006B7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Технические данные</w:t>
            </w:r>
          </w:p>
        </w:tc>
        <w:tc>
          <w:tcPr>
            <w:tcW w:w="5094" w:type="dxa"/>
            <w:gridSpan w:val="2"/>
            <w:tcBorders>
              <w:bottom w:val="single" w:sz="4" w:space="0" w:color="auto"/>
            </w:tcBorders>
            <w:vAlign w:val="center"/>
          </w:tcPr>
          <w:p w:rsidR="006B7CE8" w:rsidRPr="000B2985" w:rsidRDefault="006B7CE8" w:rsidP="006B7C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FD375B" w:rsidRPr="00D9004E" w:rsidTr="00746DF0">
        <w:trPr>
          <w:trHeight w:val="434"/>
        </w:trPr>
        <w:tc>
          <w:tcPr>
            <w:tcW w:w="5101" w:type="dxa"/>
            <w:tcBorders>
              <w:bottom w:val="dotted" w:sz="4" w:space="0" w:color="auto"/>
            </w:tcBorders>
            <w:vAlign w:val="center"/>
          </w:tcPr>
          <w:p w:rsidR="00FD375B" w:rsidRPr="006B7CE8" w:rsidRDefault="00FD375B" w:rsidP="006B7CE8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Назначение ткани</w:t>
            </w:r>
          </w:p>
        </w:tc>
        <w:tc>
          <w:tcPr>
            <w:tcW w:w="33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06143" w:rsidRPr="00D9004E" w:rsidTr="00746DF0">
        <w:trPr>
          <w:trHeight w:val="427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6143" w:rsidRPr="006B7CE8" w:rsidRDefault="00A06143" w:rsidP="006B7C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Тип ткани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6143" w:rsidRPr="00EE4039" w:rsidRDefault="00A06143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6143" w:rsidRPr="00EE4039" w:rsidRDefault="00A06143" w:rsidP="006B7CE8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6B7CE8">
              <w:rPr>
                <w:rFonts w:ascii="Times New Roman" w:hAnsi="Times New Roman" w:cs="Times New Roman"/>
                <w:sz w:val="20"/>
              </w:rPr>
              <w:t>полотно</w:t>
            </w:r>
            <w:r w:rsidR="006476B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6B7CE8">
              <w:rPr>
                <w:rFonts w:ascii="Times New Roman" w:hAnsi="Times New Roman" w:cs="Times New Roman"/>
                <w:sz w:val="20"/>
              </w:rPr>
              <w:t>рукав</w:t>
            </w:r>
            <w:r w:rsidR="006476B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6B7CE8">
              <w:rPr>
                <w:rFonts w:ascii="Times New Roman" w:hAnsi="Times New Roman" w:cs="Times New Roman"/>
                <w:sz w:val="20"/>
              </w:rPr>
              <w:t xml:space="preserve"> полурукав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A06143" w:rsidTr="00746DF0">
        <w:trPr>
          <w:trHeight w:val="40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6B7CE8" w:rsidP="00A0614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Фальцы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D38B2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FD375B" w:rsidRPr="00D9004E" w:rsidTr="00746DF0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C64BC4" w:rsidP="006B7C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Ширина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E4039" w:rsidP="0058591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585913">
              <w:rPr>
                <w:rFonts w:ascii="Times New Roman" w:hAnsi="Times New Roman" w:cs="Times New Roman"/>
                <w:sz w:val="20"/>
              </w:rPr>
              <w:t>см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D9004E" w:rsidTr="00746DF0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FD375B" w:rsidP="006B7CE8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Ламинация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EE4039" w:rsidP="00585913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58591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C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C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91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BE76E3" w:rsidRPr="00D9004E" w:rsidTr="00746DF0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76E3" w:rsidRPr="006B7CE8" w:rsidRDefault="00BE76E3" w:rsidP="006B7CE8">
            <w:pPr>
              <w:rPr>
                <w:rFonts w:ascii="Times New Roman" w:hAnsi="Times New Roman" w:cs="Times New Roman"/>
                <w:sz w:val="20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  <w:szCs w:val="20"/>
              </w:rPr>
              <w:t>Перфорация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76E3" w:rsidRPr="00EE4039" w:rsidRDefault="00BE76E3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76E3" w:rsidRPr="007F79C3" w:rsidRDefault="00585913" w:rsidP="00EE40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C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C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FD375B" w:rsidRPr="00ED569B" w:rsidTr="00746DF0">
        <w:trPr>
          <w:trHeight w:val="414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FD375B" w:rsidP="006B7CE8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Плотность ткани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585913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[г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ED569B" w:rsidTr="00746DF0">
        <w:trPr>
          <w:trHeight w:val="414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F11823" w:rsidP="006B7CE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Плотность ламинации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585913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[г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D9004E" w:rsidTr="00746DF0">
        <w:trPr>
          <w:trHeight w:val="420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FD375B" w:rsidP="006B7CE8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Общая плотность ткани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585913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[г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E4216">
              <w:rPr>
                <w:rFonts w:ascii="Times New Roman" w:hAnsi="Times New Roman" w:cs="Times New Roman"/>
                <w:sz w:val="20"/>
                <w:lang w:val="en-US"/>
              </w:rPr>
              <w:t>²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D9004E" w:rsidTr="00746DF0">
        <w:trPr>
          <w:trHeight w:val="41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FD375B" w:rsidP="006B7CE8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6B7CE8">
              <w:rPr>
                <w:rFonts w:ascii="Times New Roman" w:hAnsi="Times New Roman" w:cs="Times New Roman"/>
                <w:sz w:val="20"/>
              </w:rPr>
              <w:t>Цвет ткани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FD375B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D375B" w:rsidRPr="00D9004E" w:rsidTr="00746DF0">
        <w:trPr>
          <w:trHeight w:val="419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6B7CE8" w:rsidRDefault="00FD375B" w:rsidP="006B7CE8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 xml:space="preserve">*UV </w:t>
            </w:r>
            <w:r w:rsidR="006B7CE8">
              <w:rPr>
                <w:rFonts w:ascii="Times New Roman" w:hAnsi="Times New Roman" w:cs="Times New Roman"/>
                <w:sz w:val="20"/>
              </w:rPr>
              <w:t>стабилизация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585913" w:rsidP="00EE403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C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C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A9613E" w:rsidRPr="00ED569B" w:rsidTr="00746DF0">
        <w:trPr>
          <w:trHeight w:val="411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13E" w:rsidRPr="007E2E4E" w:rsidRDefault="00A9613E" w:rsidP="007E2E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7E2E4E">
              <w:rPr>
                <w:rFonts w:ascii="Times New Roman" w:hAnsi="Times New Roman" w:cs="Times New Roman"/>
                <w:sz w:val="20"/>
                <w:szCs w:val="20"/>
              </w:rPr>
              <w:t>Печать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13E" w:rsidRPr="007F79C3" w:rsidRDefault="00A9613E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13E" w:rsidRPr="007F79C3" w:rsidRDefault="00585913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DC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="00DC5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Pr="007F79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A9613E" w:rsidRPr="00ED569B" w:rsidTr="00746DF0">
        <w:trPr>
          <w:trHeight w:val="411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9613E" w:rsidRPr="007E2E4E" w:rsidRDefault="007E2E4E" w:rsidP="00A9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цветов печати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613E" w:rsidRPr="007F79C3" w:rsidRDefault="00A9613E" w:rsidP="00A9613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9613E" w:rsidRPr="007F79C3" w:rsidRDefault="00A9613E" w:rsidP="00D85F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[</w:t>
            </w:r>
            <w:r w:rsidR="00D85F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</w:t>
            </w:r>
            <w:r w:rsidR="00D85F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:6-0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</w:tc>
      </w:tr>
      <w:tr w:rsidR="00FD375B" w:rsidRPr="00ED569B" w:rsidTr="00746DF0">
        <w:trPr>
          <w:trHeight w:val="416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7E2E4E" w:rsidRDefault="00A9613E" w:rsidP="007E2E4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Вес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7E2E4E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="007E2E4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9613E" w:rsidP="007E2E4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7E2E4E">
              <w:rPr>
                <w:rFonts w:ascii="Times New Roman" w:hAnsi="Times New Roman" w:cs="Times New Roman"/>
                <w:sz w:val="20"/>
              </w:rPr>
              <w:t>кг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FD375B" w:rsidRPr="00ED569B" w:rsidTr="00746DF0">
        <w:trPr>
          <w:trHeight w:val="422"/>
        </w:trPr>
        <w:tc>
          <w:tcPr>
            <w:tcW w:w="51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375B" w:rsidRPr="007E2E4E" w:rsidRDefault="00FD375B" w:rsidP="00585913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Вес / </w:t>
            </w:r>
            <w:r w:rsidR="00585913">
              <w:rPr>
                <w:rFonts w:ascii="Times New Roman" w:hAnsi="Times New Roman" w:cs="Times New Roman"/>
                <w:sz w:val="20"/>
              </w:rPr>
              <w:t>количество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рулонов </w:t>
            </w:r>
          </w:p>
        </w:tc>
        <w:tc>
          <w:tcPr>
            <w:tcW w:w="33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375B" w:rsidRPr="00EE4039" w:rsidRDefault="00FD375B" w:rsidP="00F168D9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375B" w:rsidRPr="00EE4039" w:rsidRDefault="00A9613E" w:rsidP="00DC5B0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585913">
              <w:rPr>
                <w:rFonts w:ascii="Times New Roman" w:hAnsi="Times New Roman" w:cs="Times New Roman"/>
                <w:sz w:val="20"/>
              </w:rPr>
              <w:t>кг</w:t>
            </w:r>
            <w:r w:rsidR="00DC5B0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DC5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913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="0058591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  <w:tr w:rsidR="0025151C" w:rsidRPr="00ED569B" w:rsidTr="00746DF0">
        <w:trPr>
          <w:trHeight w:val="414"/>
        </w:trPr>
        <w:tc>
          <w:tcPr>
            <w:tcW w:w="5101" w:type="dxa"/>
            <w:tcBorders>
              <w:top w:val="dotted" w:sz="4" w:space="0" w:color="auto"/>
            </w:tcBorders>
            <w:vAlign w:val="center"/>
          </w:tcPr>
          <w:p w:rsidR="0025151C" w:rsidRPr="007E2E4E" w:rsidRDefault="0025151C" w:rsidP="00585913">
            <w:pPr>
              <w:rPr>
                <w:rFonts w:ascii="Times New Roman" w:hAnsi="Times New Roman" w:cs="Times New Roman"/>
                <w:sz w:val="20"/>
              </w:rPr>
            </w:pPr>
            <w:r w:rsidRPr="00EE4039">
              <w:rPr>
                <w:rFonts w:ascii="Times New Roman" w:hAnsi="Times New Roman" w:cs="Times New Roman"/>
                <w:sz w:val="20"/>
                <w:lang w:val="en-US"/>
              </w:rPr>
              <w:t>*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Общий вес / </w:t>
            </w:r>
            <w:r w:rsidR="00B9000A">
              <w:rPr>
                <w:rFonts w:ascii="Times New Roman" w:hAnsi="Times New Roman" w:cs="Times New Roman"/>
                <w:sz w:val="20"/>
              </w:rPr>
              <w:t>количество</w:t>
            </w:r>
            <w:r w:rsidR="007E2E4E">
              <w:rPr>
                <w:rFonts w:ascii="Times New Roman" w:hAnsi="Times New Roman" w:cs="Times New Roman"/>
                <w:sz w:val="20"/>
              </w:rPr>
              <w:t xml:space="preserve"> ткани</w:t>
            </w:r>
          </w:p>
        </w:tc>
        <w:tc>
          <w:tcPr>
            <w:tcW w:w="33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5151C" w:rsidRPr="00EE4039" w:rsidRDefault="0025151C" w:rsidP="0025151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151C" w:rsidRPr="00EE4039" w:rsidRDefault="0025151C" w:rsidP="00DC5B0E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[</w:t>
            </w:r>
            <w:r w:rsidR="00585913">
              <w:rPr>
                <w:rFonts w:ascii="Times New Roman" w:hAnsi="Times New Roman" w:cs="Times New Roman"/>
                <w:sz w:val="20"/>
              </w:rPr>
              <w:t>кг</w:t>
            </w:r>
            <w:r w:rsidR="00DC5B0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/</w:t>
            </w:r>
            <w:r w:rsidR="00DC5B0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85913">
              <w:rPr>
                <w:rFonts w:ascii="Times New Roman" w:hAnsi="Times New Roman" w:cs="Times New Roman"/>
                <w:sz w:val="20"/>
              </w:rPr>
              <w:t>м.п</w:t>
            </w:r>
            <w:proofErr w:type="spellEnd"/>
            <w:r w:rsidR="00585913">
              <w:rPr>
                <w:rFonts w:ascii="Times New Roman" w:hAnsi="Times New Roman" w:cs="Times New Roman"/>
                <w:sz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]</w:t>
            </w:r>
          </w:p>
        </w:tc>
      </w:tr>
    </w:tbl>
    <w:p w:rsidR="003F741A" w:rsidRPr="001F1E1C" w:rsidRDefault="003F741A" w:rsidP="003F741A">
      <w:pPr>
        <w:rPr>
          <w:rFonts w:ascii="Times New Roman" w:hAnsi="Times New Roman" w:cs="Times New Roman"/>
          <w:sz w:val="18"/>
          <w:szCs w:val="20"/>
        </w:rPr>
      </w:pPr>
      <w:r w:rsidRPr="001F1E1C">
        <w:rPr>
          <w:rFonts w:ascii="Times New Roman" w:hAnsi="Times New Roman" w:cs="Times New Roman"/>
          <w:sz w:val="18"/>
          <w:szCs w:val="20"/>
        </w:rPr>
        <w:t>*</w:t>
      </w:r>
      <w:r>
        <w:rPr>
          <w:rFonts w:ascii="Times New Roman" w:hAnsi="Times New Roman" w:cs="Times New Roman"/>
          <w:sz w:val="18"/>
          <w:szCs w:val="20"/>
        </w:rPr>
        <w:t>Для просчета цены необходимо заполнить все отмеченные пункты.</w:t>
      </w:r>
    </w:p>
    <w:p w:rsidR="007F79C3" w:rsidRPr="003F741A" w:rsidRDefault="007F79C3" w:rsidP="00A5243F">
      <w:pPr>
        <w:rPr>
          <w:rFonts w:ascii="Times New Roman" w:hAnsi="Times New Roman" w:cs="Times New Roman"/>
          <w:sz w:val="20"/>
          <w:szCs w:val="20"/>
        </w:rPr>
      </w:pPr>
    </w:p>
    <w:sectPr w:rsidR="007F79C3" w:rsidRPr="003F741A" w:rsidSect="009F7100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A7"/>
    <w:rsid w:val="000346D3"/>
    <w:rsid w:val="000A27F7"/>
    <w:rsid w:val="000C51F5"/>
    <w:rsid w:val="0014640D"/>
    <w:rsid w:val="00167062"/>
    <w:rsid w:val="001B5F6F"/>
    <w:rsid w:val="001E16E4"/>
    <w:rsid w:val="0025151C"/>
    <w:rsid w:val="002723B3"/>
    <w:rsid w:val="00392604"/>
    <w:rsid w:val="003A04D5"/>
    <w:rsid w:val="003E2548"/>
    <w:rsid w:val="003F741A"/>
    <w:rsid w:val="00422C07"/>
    <w:rsid w:val="005133AC"/>
    <w:rsid w:val="00545658"/>
    <w:rsid w:val="00585913"/>
    <w:rsid w:val="00594F18"/>
    <w:rsid w:val="005968F7"/>
    <w:rsid w:val="005E35E0"/>
    <w:rsid w:val="005F40FC"/>
    <w:rsid w:val="00600D6D"/>
    <w:rsid w:val="00642C84"/>
    <w:rsid w:val="006476B5"/>
    <w:rsid w:val="00662257"/>
    <w:rsid w:val="006831D0"/>
    <w:rsid w:val="006A7B70"/>
    <w:rsid w:val="006B7CE8"/>
    <w:rsid w:val="006D0FAE"/>
    <w:rsid w:val="006D39EE"/>
    <w:rsid w:val="0071573A"/>
    <w:rsid w:val="00717C26"/>
    <w:rsid w:val="007352D1"/>
    <w:rsid w:val="00746DF0"/>
    <w:rsid w:val="00795CD4"/>
    <w:rsid w:val="007D02C4"/>
    <w:rsid w:val="007D58BE"/>
    <w:rsid w:val="007E2E4E"/>
    <w:rsid w:val="007F1EDF"/>
    <w:rsid w:val="007F79C3"/>
    <w:rsid w:val="00805168"/>
    <w:rsid w:val="00805B74"/>
    <w:rsid w:val="0089470F"/>
    <w:rsid w:val="008C6EC1"/>
    <w:rsid w:val="008D1987"/>
    <w:rsid w:val="008F6A9B"/>
    <w:rsid w:val="00907152"/>
    <w:rsid w:val="00950C0E"/>
    <w:rsid w:val="00952FC0"/>
    <w:rsid w:val="0097746F"/>
    <w:rsid w:val="0099073D"/>
    <w:rsid w:val="009C2DE2"/>
    <w:rsid w:val="009C6E33"/>
    <w:rsid w:val="009F7100"/>
    <w:rsid w:val="00A05D73"/>
    <w:rsid w:val="00A06143"/>
    <w:rsid w:val="00A1677A"/>
    <w:rsid w:val="00A5243F"/>
    <w:rsid w:val="00A72606"/>
    <w:rsid w:val="00A729A7"/>
    <w:rsid w:val="00A9613E"/>
    <w:rsid w:val="00AF6F15"/>
    <w:rsid w:val="00B158A3"/>
    <w:rsid w:val="00B9000A"/>
    <w:rsid w:val="00BA3FF5"/>
    <w:rsid w:val="00BB32E7"/>
    <w:rsid w:val="00BD293A"/>
    <w:rsid w:val="00BE76E3"/>
    <w:rsid w:val="00C64BC4"/>
    <w:rsid w:val="00C75947"/>
    <w:rsid w:val="00CC1E4D"/>
    <w:rsid w:val="00D27444"/>
    <w:rsid w:val="00D720C6"/>
    <w:rsid w:val="00D85FD8"/>
    <w:rsid w:val="00DC3B26"/>
    <w:rsid w:val="00DC5B0E"/>
    <w:rsid w:val="00EB3B6A"/>
    <w:rsid w:val="00EC2A24"/>
    <w:rsid w:val="00ED38B2"/>
    <w:rsid w:val="00EE4039"/>
    <w:rsid w:val="00EF44E0"/>
    <w:rsid w:val="00F0784B"/>
    <w:rsid w:val="00F11823"/>
    <w:rsid w:val="00F168D9"/>
    <w:rsid w:val="00F237E5"/>
    <w:rsid w:val="00F84F86"/>
    <w:rsid w:val="00FC0055"/>
    <w:rsid w:val="00FD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9D56E-8A69-4214-A3C8-CA1423C5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4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7B7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D0FAE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E403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403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403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403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4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Dyshlevyy</dc:creator>
  <cp:lastModifiedBy>Vit Protsenko</cp:lastModifiedBy>
  <cp:revision>19</cp:revision>
  <dcterms:created xsi:type="dcterms:W3CDTF">2016-04-20T13:34:00Z</dcterms:created>
  <dcterms:modified xsi:type="dcterms:W3CDTF">2017-07-12T12:52:00Z</dcterms:modified>
</cp:coreProperties>
</file>